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B" w:rsidRPr="007C5B7A" w:rsidRDefault="00D93F2B" w:rsidP="00D93F2B">
      <w:pPr>
        <w:ind w:left="426"/>
        <w:jc w:val="both"/>
        <w:rPr>
          <w:b/>
          <w:lang w:val="ru-RU"/>
        </w:rPr>
      </w:pPr>
    </w:p>
    <w:p w:rsidR="00D93F2B" w:rsidRPr="007C5B7A" w:rsidRDefault="00D93F2B" w:rsidP="00D93F2B">
      <w:pPr>
        <w:ind w:left="330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 xml:space="preserve">Д Е К Л А Р А Ц И Я </w:t>
      </w:r>
    </w:p>
    <w:p w:rsidR="00D93F2B" w:rsidRPr="007C5B7A" w:rsidRDefault="00D93F2B" w:rsidP="00D93F2B">
      <w:pPr>
        <w:ind w:left="186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>за ползване/ не ползване на подизпълнител/и</w:t>
      </w:r>
    </w:p>
    <w:p w:rsidR="00D93F2B" w:rsidRPr="007C5B7A" w:rsidRDefault="00D93F2B" w:rsidP="00D93F2B">
      <w:pPr>
        <w:ind w:left="426"/>
        <w:jc w:val="both"/>
        <w:rPr>
          <w:lang w:val="ru-RU"/>
        </w:rPr>
      </w:pP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lang w:val="ru-RU"/>
        </w:rPr>
        <w:t>Долуподписаният ..............................................................................................................</w:t>
      </w:r>
      <w:r w:rsidRPr="007C5B7A">
        <w:t>,</w:t>
      </w:r>
      <w:r w:rsidRPr="007C5B7A">
        <w:rPr>
          <w:lang w:val="ru-RU"/>
        </w:rPr>
        <w:t xml:space="preserve">  в качеството ми на..............................................................................................................</w:t>
      </w: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>посочете длъжността)</w:t>
      </w:r>
    </w:p>
    <w:p w:rsidR="000042F5" w:rsidRPr="00720DBE" w:rsidRDefault="00D93F2B" w:rsidP="000042F5">
      <w:pPr>
        <w:ind w:left="426"/>
        <w:jc w:val="both"/>
        <w:rPr>
          <w:b/>
          <w:bCs/>
          <w:lang w:eastAsia="fr-FR"/>
        </w:rPr>
      </w:pPr>
      <w:r w:rsidRPr="007C5B7A">
        <w:rPr>
          <w:lang w:val="ru-RU"/>
        </w:rPr>
        <w:t xml:space="preserve">на  ............................................................................. </w:t>
      </w: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 xml:space="preserve">посочете фирмата на участника) </w:t>
      </w:r>
      <w:r w:rsidRPr="007C5B7A">
        <w:rPr>
          <w:lang w:val="ru-RU"/>
        </w:rPr>
        <w:t xml:space="preserve">- участник в процедура за възлагане на </w:t>
      </w:r>
      <w:r w:rsidRPr="007C5B7A">
        <w:t xml:space="preserve">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0042F5" w:rsidRPr="00876047">
        <w:rPr>
          <w:b/>
        </w:rPr>
        <w:t xml:space="preserve">„Доставка чрез покупка на нов </w:t>
      </w:r>
      <w:r w:rsidR="00050537">
        <w:rPr>
          <w:b/>
        </w:rPr>
        <w:t>високопроходим</w:t>
      </w:r>
      <w:r w:rsidR="000042F5" w:rsidRPr="00876047">
        <w:rPr>
          <w:b/>
        </w:rPr>
        <w:t xml:space="preserve"> автомобил за нуждите на </w:t>
      </w:r>
      <w:r w:rsidR="000042F5" w:rsidRPr="00876047">
        <w:rPr>
          <w:b/>
          <w:bCs/>
          <w:iCs/>
          <w:color w:val="000000"/>
        </w:rPr>
        <w:t>„Дунав Мост Видин – Калафат” АД</w:t>
      </w:r>
      <w:r w:rsidR="000042F5" w:rsidRPr="00876047">
        <w:rPr>
          <w:b/>
          <w:bCs/>
          <w:iCs/>
          <w:color w:val="000000"/>
          <w:lang w:val="en-US"/>
        </w:rPr>
        <w:t>”</w:t>
      </w:r>
    </w:p>
    <w:p w:rsidR="00D93F2B" w:rsidRPr="007C5B7A" w:rsidRDefault="00D93F2B" w:rsidP="00D93F2B">
      <w:pPr>
        <w:pStyle w:val="CharCharCharCharCharChar"/>
        <w:tabs>
          <w:tab w:val="left" w:pos="284"/>
        </w:tabs>
        <w:spacing w:after="120"/>
        <w:ind w:left="426"/>
        <w:jc w:val="both"/>
        <w:rPr>
          <w:rFonts w:ascii="Times New Roman" w:hAnsi="Times New Roman"/>
        </w:rPr>
      </w:pPr>
      <w:r w:rsidRPr="007C5B7A">
        <w:rPr>
          <w:rFonts w:ascii="Times New Roman" w:hAnsi="Times New Roman"/>
        </w:rPr>
        <w:tab/>
      </w:r>
    </w:p>
    <w:p w:rsidR="00D93F2B" w:rsidRPr="007C5B7A" w:rsidRDefault="00D93F2B" w:rsidP="00886E12">
      <w:pPr>
        <w:tabs>
          <w:tab w:val="left" w:pos="0"/>
        </w:tabs>
        <w:jc w:val="center"/>
        <w:outlineLvl w:val="0"/>
        <w:rPr>
          <w:b/>
          <w:lang w:val="ru-RU" w:eastAsia="en-US"/>
        </w:rPr>
      </w:pPr>
      <w:r w:rsidRPr="007C5B7A">
        <w:rPr>
          <w:b/>
          <w:lang w:val="ru-RU" w:eastAsia="en-US"/>
        </w:rPr>
        <w:t>Д Е К Л А Р И Р А М:</w:t>
      </w:r>
    </w:p>
    <w:p w:rsidR="00D93F2B" w:rsidRPr="007C5B7A" w:rsidRDefault="00D93F2B" w:rsidP="00D93F2B">
      <w:pPr>
        <w:tabs>
          <w:tab w:val="left" w:pos="0"/>
        </w:tabs>
        <w:ind w:left="426"/>
        <w:jc w:val="both"/>
        <w:outlineLvl w:val="0"/>
        <w:rPr>
          <w:b/>
          <w:lang w:eastAsia="en-US"/>
        </w:rPr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горецитираната обществена поръчка ще ползвам/няма да ползвам </w:t>
      </w:r>
      <w:r w:rsidRPr="007C5B7A">
        <w:rPr>
          <w:i/>
        </w:rPr>
        <w:t>(ненужното се зачерква)</w:t>
      </w:r>
      <w:r w:rsidRPr="007C5B7A">
        <w:t xml:space="preserve"> подизпълнител/и.  </w:t>
      </w:r>
    </w:p>
    <w:p w:rsidR="00D93F2B" w:rsidRPr="007C5B7A" w:rsidRDefault="00D93F2B" w:rsidP="00D93F2B">
      <w:pPr>
        <w:ind w:left="426"/>
        <w:jc w:val="both"/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 цитираната обществена поръчка съм предвидил да използвам, с тяхно съгласие, следните подизпълнители </w:t>
      </w:r>
      <w:r w:rsidRPr="007C5B7A">
        <w:rPr>
          <w:i/>
        </w:rPr>
        <w:t>(попълва се при използването на подизпълнител/и)</w:t>
      </w:r>
      <w:r w:rsidRPr="007C5B7A">
        <w:t>:</w:t>
      </w:r>
    </w:p>
    <w:p w:rsidR="00D93F2B" w:rsidRPr="007C5B7A" w:rsidRDefault="00D93F2B" w:rsidP="00D93F2B">
      <w:pPr>
        <w:ind w:left="426"/>
        <w:jc w:val="both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1709"/>
        <w:gridCol w:w="1981"/>
        <w:gridCol w:w="2430"/>
      </w:tblGrid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Подизпълнител</w:t>
            </w: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Адрес</w:t>
            </w: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0042F5">
            <w:pPr>
              <w:jc w:val="both"/>
              <w:rPr>
                <w:i/>
              </w:rPr>
            </w:pPr>
            <w:r w:rsidRPr="007C5B7A">
              <w:rPr>
                <w:i/>
              </w:rPr>
              <w:t>Дял на участие в изпълнението от</w:t>
            </w:r>
            <w:r w:rsidR="000042F5">
              <w:rPr>
                <w:i/>
                <w:lang w:val="en-US"/>
              </w:rPr>
              <w:t xml:space="preserve"> </w:t>
            </w:r>
            <w:r w:rsidRPr="007C5B7A">
              <w:rPr>
                <w:i/>
              </w:rPr>
              <w:t xml:space="preserve">стойността на поръчката в  % </w:t>
            </w: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Дейности, които ще изпълнява</w:t>
            </w: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B942B3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</w:tbl>
    <w:p w:rsidR="00D93F2B" w:rsidRPr="007C5B7A" w:rsidRDefault="00D93F2B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</w:p>
    <w:p w:rsidR="00D93F2B" w:rsidRPr="007C5B7A" w:rsidRDefault="00B942B3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jc w:val="center"/>
        <w:tblLook w:val="0000"/>
      </w:tblPr>
      <w:tblGrid>
        <w:gridCol w:w="4261"/>
        <w:gridCol w:w="4261"/>
      </w:tblGrid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 xml:space="preserve">Дата </w:t>
            </w:r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>________/ _________ / ______</w:t>
            </w:r>
          </w:p>
        </w:tc>
      </w:tr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 xml:space="preserve">Подпис </w:t>
            </w:r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r w:rsidRPr="007C5B7A">
              <w:t>__________________________</w:t>
            </w:r>
          </w:p>
        </w:tc>
      </w:tr>
    </w:tbl>
    <w:p w:rsidR="00D93F2B" w:rsidRPr="007C5B7A" w:rsidRDefault="00D93F2B" w:rsidP="00D93F2B">
      <w:pPr>
        <w:autoSpaceDE w:val="0"/>
        <w:autoSpaceDN w:val="0"/>
        <w:adjustRightInd w:val="0"/>
        <w:ind w:left="426"/>
        <w:jc w:val="both"/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FC3639" w:rsidRPr="007C5B7A" w:rsidRDefault="00FC3639"/>
    <w:sectPr w:rsidR="00FC3639" w:rsidRPr="007C5B7A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2D" w:rsidRDefault="001B002D" w:rsidP="00E167A5">
      <w:r>
        <w:separator/>
      </w:r>
    </w:p>
  </w:endnote>
  <w:endnote w:type="continuationSeparator" w:id="1">
    <w:p w:rsidR="001B002D" w:rsidRDefault="001B002D" w:rsidP="00E1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2D" w:rsidRDefault="001B002D" w:rsidP="00E167A5">
      <w:r>
        <w:separator/>
      </w:r>
    </w:p>
  </w:footnote>
  <w:footnote w:type="continuationSeparator" w:id="1">
    <w:p w:rsidR="001B002D" w:rsidRDefault="001B002D" w:rsidP="00E16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Pr="007C5B7A" w:rsidRDefault="003D30D1" w:rsidP="00E167A5">
    <w:pPr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    Приложение</w:t>
    </w:r>
    <w:r w:rsidR="00E167A5" w:rsidRPr="007C5B7A">
      <w:rPr>
        <w:b/>
        <w:i/>
      </w:rPr>
      <w:t xml:space="preserve"> № 6</w:t>
    </w:r>
  </w:p>
  <w:p w:rsidR="00E167A5" w:rsidRPr="00E167A5" w:rsidRDefault="00E167A5" w:rsidP="00E167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F2B"/>
    <w:rsid w:val="000042F5"/>
    <w:rsid w:val="00050537"/>
    <w:rsid w:val="00054C40"/>
    <w:rsid w:val="00116430"/>
    <w:rsid w:val="001B002D"/>
    <w:rsid w:val="00310C6B"/>
    <w:rsid w:val="003C1A17"/>
    <w:rsid w:val="003D30D1"/>
    <w:rsid w:val="003E7A67"/>
    <w:rsid w:val="00407C7F"/>
    <w:rsid w:val="00457361"/>
    <w:rsid w:val="00721ECE"/>
    <w:rsid w:val="00766BC5"/>
    <w:rsid w:val="007C5B7A"/>
    <w:rsid w:val="007C78DD"/>
    <w:rsid w:val="00883FF2"/>
    <w:rsid w:val="00886E12"/>
    <w:rsid w:val="008A3553"/>
    <w:rsid w:val="00941016"/>
    <w:rsid w:val="00B942B3"/>
    <w:rsid w:val="00D93F2B"/>
    <w:rsid w:val="00E167A5"/>
    <w:rsid w:val="00EB4FAC"/>
    <w:rsid w:val="00ED47A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93F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2016-12-19T08:52:00Z</dcterms:created>
  <dcterms:modified xsi:type="dcterms:W3CDTF">2018-01-05T07:49:00Z</dcterms:modified>
</cp:coreProperties>
</file>